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87"/>
        <w:gridCol w:w="867"/>
        <w:gridCol w:w="3053"/>
        <w:gridCol w:w="7134"/>
      </w:tblGrid>
      <w:tr w:rsidR="004912B0" w:rsidRPr="00A433CE" w:rsidTr="00BB7FA3">
        <w:trPr>
          <w:tblCellSpacing w:w="0" w:type="dxa"/>
        </w:trPr>
        <w:tc>
          <w:tcPr>
            <w:tcW w:w="2854" w:type="dxa"/>
            <w:gridSpan w:val="3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  <w:t>Datum</w:t>
            </w:r>
          </w:p>
        </w:tc>
        <w:tc>
          <w:tcPr>
            <w:tcW w:w="3053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  <w:t>Heimmannschaft</w:t>
            </w:r>
          </w:p>
        </w:tc>
        <w:tc>
          <w:tcPr>
            <w:tcW w:w="7134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AT" w:eastAsia="de-AT"/>
              </w:rPr>
              <w:t>Gastmannschaft</w:t>
            </w:r>
          </w:p>
        </w:tc>
      </w:tr>
      <w:tr w:rsidR="004912B0" w:rsidRPr="00BB7FA3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bookmarkStart w:id="0" w:name="_GoBack"/>
            <w:bookmarkEnd w:id="0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09.05.2015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1.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SV Schwarzach 1</w:t>
            </w:r>
            <w:r w:rsidR="00751D7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      </w:t>
            </w:r>
            <w:r w:rsidR="00BB7FA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(verschoben auf 16. 5</w:t>
            </w:r>
            <w:proofErr w:type="gramStart"/>
            <w:r w:rsidR="00BB7FA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. )</w:t>
            </w:r>
            <w:proofErr w:type="gramEnd"/>
            <w:r w:rsidR="00BB7FA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        </w:t>
            </w:r>
          </w:p>
        </w:tc>
      </w:tr>
      <w:tr w:rsidR="004912B0" w:rsidRPr="00BB7FA3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BB7FA3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WSV St. Martin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BB7FA3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30.05.2015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2.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  <w:r w:rsidR="00751D77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   </w:t>
            </w:r>
            <w:r w:rsidR="00BB7FA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(verschoben auf 23. 5.)</w:t>
            </w:r>
          </w:p>
        </w:tc>
      </w:tr>
      <w:tr w:rsidR="004912B0" w:rsidRPr="00BB7FA3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WSV St. Martin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751D77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TC Rot-Weiß Bad Hofgastein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20.06.2015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3.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SV Schwarzach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TC Rot-Weiß Bad Hofgastein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WSV St. Martin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11.07.2015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4.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751D77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TC Rot-Weiß Bad Hofgastein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SV Schwarzach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25.07.2015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5.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TC Rot-Weiß Bad Hofgastein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WSV St. Martin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SV Schwarzach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15.08.2015 14:00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6.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TC Rot-Weiß Bad Hofgastein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WSV St. Martin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SV Schwarzach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SU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Abtenau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Sa.</w:t>
            </w:r>
          </w:p>
        </w:tc>
        <w:tc>
          <w:tcPr>
            <w:tcW w:w="168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12.09.2015 10:00 </w:t>
            </w:r>
          </w:p>
        </w:tc>
        <w:tc>
          <w:tcPr>
            <w:tcW w:w="867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7. Runde </w:t>
            </w: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Mauterndorf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USC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Flachau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</w:t>
            </w:r>
          </w:p>
        </w:tc>
      </w:tr>
      <w:tr w:rsidR="004912B0" w:rsidRPr="00751D77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SV Schwarzach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TC Rot-Weiß Bad Hofgastein 1</w:t>
            </w:r>
          </w:p>
        </w:tc>
      </w:tr>
      <w:tr w:rsidR="004912B0" w:rsidRPr="00A433CE" w:rsidTr="00BB7FA3">
        <w:trPr>
          <w:tblCellSpacing w:w="0" w:type="dxa"/>
        </w:trPr>
        <w:tc>
          <w:tcPr>
            <w:tcW w:w="300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168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867" w:type="dxa"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053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UTC </w:t>
            </w:r>
            <w:proofErr w:type="spellStart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Goldegg</w:t>
            </w:r>
            <w:proofErr w:type="spellEnd"/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 xml:space="preserve"> 1 </w:t>
            </w:r>
          </w:p>
        </w:tc>
        <w:tc>
          <w:tcPr>
            <w:tcW w:w="7134" w:type="dxa"/>
            <w:noWrap/>
            <w:hideMark/>
          </w:tcPr>
          <w:p w:rsidR="004912B0" w:rsidRPr="00A433CE" w:rsidRDefault="004912B0" w:rsidP="0008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A433C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  <w:t>WSV St. Martin 1</w:t>
            </w:r>
          </w:p>
        </w:tc>
      </w:tr>
    </w:tbl>
    <w:p w:rsidR="00062836" w:rsidRDefault="00062836"/>
    <w:p w:rsidR="004912B0" w:rsidRDefault="004912B0"/>
    <w:p w:rsidR="004912B0" w:rsidRDefault="004912B0"/>
    <w:sectPr w:rsidR="004912B0" w:rsidSect="00751D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B0"/>
    <w:rsid w:val="00027668"/>
    <w:rsid w:val="00062836"/>
    <w:rsid w:val="000A7B54"/>
    <w:rsid w:val="000F6B94"/>
    <w:rsid w:val="002200CE"/>
    <w:rsid w:val="003B1656"/>
    <w:rsid w:val="00404668"/>
    <w:rsid w:val="00423E25"/>
    <w:rsid w:val="00462E8A"/>
    <w:rsid w:val="004912B0"/>
    <w:rsid w:val="004C30F2"/>
    <w:rsid w:val="0059175C"/>
    <w:rsid w:val="005C0385"/>
    <w:rsid w:val="006755D9"/>
    <w:rsid w:val="00751D77"/>
    <w:rsid w:val="007D32DF"/>
    <w:rsid w:val="00831132"/>
    <w:rsid w:val="008341F6"/>
    <w:rsid w:val="0085265A"/>
    <w:rsid w:val="00852BEE"/>
    <w:rsid w:val="0089239F"/>
    <w:rsid w:val="008C218B"/>
    <w:rsid w:val="008C622B"/>
    <w:rsid w:val="00953269"/>
    <w:rsid w:val="00997683"/>
    <w:rsid w:val="009F4566"/>
    <w:rsid w:val="00A73007"/>
    <w:rsid w:val="00AB0F15"/>
    <w:rsid w:val="00BB7FA3"/>
    <w:rsid w:val="00BE4B9F"/>
    <w:rsid w:val="00C62296"/>
    <w:rsid w:val="00CA5844"/>
    <w:rsid w:val="00D73E50"/>
    <w:rsid w:val="00D74854"/>
    <w:rsid w:val="00D75F7D"/>
    <w:rsid w:val="00DD0D0D"/>
    <w:rsid w:val="00DF4BBA"/>
    <w:rsid w:val="00E432F8"/>
    <w:rsid w:val="00EB3D91"/>
    <w:rsid w:val="00F4434F"/>
    <w:rsid w:val="00F74F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2B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2B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Handelsakademie Tamsweg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Klammer Monika</dc:creator>
  <cp:lastModifiedBy>Klammer Monika</cp:lastModifiedBy>
  <cp:revision>3</cp:revision>
  <cp:lastPrinted>2015-05-06T10:16:00Z</cp:lastPrinted>
  <dcterms:created xsi:type="dcterms:W3CDTF">2015-04-27T11:06:00Z</dcterms:created>
  <dcterms:modified xsi:type="dcterms:W3CDTF">2015-05-06T10:18:00Z</dcterms:modified>
</cp:coreProperties>
</file>